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E35A" w14:textId="655F8FC7" w:rsidR="003953B4" w:rsidRPr="009251B2" w:rsidRDefault="00606183" w:rsidP="009251B2">
      <w:pPr>
        <w:spacing w:line="360" w:lineRule="auto"/>
        <w:jc w:val="center"/>
        <w:rPr>
          <w:b/>
          <w:bCs/>
          <w:sz w:val="36"/>
          <w:szCs w:val="36"/>
        </w:rPr>
      </w:pPr>
      <w:r w:rsidRPr="009251B2">
        <w:rPr>
          <w:b/>
          <w:bCs/>
          <w:sz w:val="36"/>
          <w:szCs w:val="36"/>
        </w:rPr>
        <w:t>NOTICE</w:t>
      </w:r>
    </w:p>
    <w:p w14:paraId="1E1BABDF" w14:textId="305B5D51" w:rsidR="00606183" w:rsidRDefault="00606183" w:rsidP="009251B2">
      <w:pPr>
        <w:spacing w:line="360" w:lineRule="auto"/>
        <w:rPr>
          <w:sz w:val="28"/>
          <w:szCs w:val="28"/>
        </w:rPr>
      </w:pPr>
      <w:r w:rsidRPr="009251B2">
        <w:rPr>
          <w:sz w:val="28"/>
          <w:szCs w:val="28"/>
        </w:rPr>
        <w:t>Applications are invited from eligible candidates for admission in 1-Year Post Graduate Diploma in Guidance and Counselling and 1-Year Post Graduate Diploma in Educational Management from 1</w:t>
      </w:r>
      <w:r w:rsidRPr="009251B2">
        <w:rPr>
          <w:sz w:val="28"/>
          <w:szCs w:val="28"/>
          <w:vertAlign w:val="superscript"/>
        </w:rPr>
        <w:t>st</w:t>
      </w:r>
      <w:r w:rsidRPr="009251B2">
        <w:rPr>
          <w:sz w:val="28"/>
          <w:szCs w:val="28"/>
        </w:rPr>
        <w:t xml:space="preserve"> March, 2023. Details are given in the admission menu.</w:t>
      </w:r>
      <w:r w:rsidR="009251B2">
        <w:rPr>
          <w:sz w:val="28"/>
          <w:szCs w:val="28"/>
        </w:rPr>
        <w:t xml:space="preserve"> </w:t>
      </w:r>
    </w:p>
    <w:p w14:paraId="6626A19A" w14:textId="77777777" w:rsidR="009251B2" w:rsidRDefault="009251B2" w:rsidP="009251B2">
      <w:pPr>
        <w:spacing w:after="0" w:line="360" w:lineRule="auto"/>
        <w:jc w:val="right"/>
        <w:rPr>
          <w:sz w:val="28"/>
          <w:szCs w:val="28"/>
        </w:rPr>
      </w:pPr>
    </w:p>
    <w:p w14:paraId="3C17B568" w14:textId="13BD7462" w:rsidR="009251B2" w:rsidRDefault="009251B2" w:rsidP="009251B2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Coordinator</w:t>
      </w:r>
    </w:p>
    <w:p w14:paraId="21135368" w14:textId="26017B32" w:rsidR="009251B2" w:rsidRDefault="009251B2" w:rsidP="009251B2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PGDGC &amp; PGDEM</w:t>
      </w:r>
    </w:p>
    <w:p w14:paraId="21DFEEA7" w14:textId="58C23C56" w:rsidR="009251B2" w:rsidRPr="009251B2" w:rsidRDefault="009251B2" w:rsidP="009251B2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SPRCE</w:t>
      </w:r>
    </w:p>
    <w:sectPr w:rsidR="009251B2" w:rsidRPr="00925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52"/>
    <w:rsid w:val="0046396B"/>
    <w:rsid w:val="00535CB5"/>
    <w:rsid w:val="00606183"/>
    <w:rsid w:val="009251B2"/>
    <w:rsid w:val="00DA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276E"/>
  <w15:chartTrackingRefBased/>
  <w15:docId w15:val="{82C01237-B7C5-4446-9ED2-BA5F3C60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kundudipak1997@gmail.com</dc:creator>
  <cp:keywords/>
  <dc:description/>
  <cp:lastModifiedBy>kundudipak1997@gmail.com</cp:lastModifiedBy>
  <cp:revision>3</cp:revision>
  <dcterms:created xsi:type="dcterms:W3CDTF">2023-02-22T06:44:00Z</dcterms:created>
  <dcterms:modified xsi:type="dcterms:W3CDTF">2023-02-22T06:48:00Z</dcterms:modified>
</cp:coreProperties>
</file>